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7CD" w:rsidRDefault="00750082" w:rsidP="007500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7067CD" w:rsidTr="007067CD">
        <w:tc>
          <w:tcPr>
            <w:tcW w:w="7054" w:type="dxa"/>
          </w:tcPr>
          <w:p w:rsidR="007067CD" w:rsidRDefault="007067CD" w:rsidP="007067CD"/>
        </w:tc>
        <w:tc>
          <w:tcPr>
            <w:tcW w:w="2158" w:type="dxa"/>
          </w:tcPr>
          <w:p w:rsidR="007067CD" w:rsidRPr="0099013C" w:rsidRDefault="007067CD" w:rsidP="007067CD">
            <w:pPr>
              <w:jc w:val="center"/>
              <w:rPr>
                <w:rFonts w:ascii="Arial" w:hAnsi="Arial" w:cs="Arial"/>
                <w:b/>
                <w:i/>
              </w:rPr>
            </w:pPr>
            <w:r w:rsidRPr="0099013C">
              <w:rPr>
                <w:rFonts w:ascii="Arial" w:hAnsi="Arial" w:cs="Arial"/>
                <w:b/>
                <w:i/>
              </w:rPr>
              <w:t>Hinweise</w:t>
            </w:r>
          </w:p>
        </w:tc>
      </w:tr>
      <w:tr w:rsidR="002B4257" w:rsidTr="002B4257">
        <w:tc>
          <w:tcPr>
            <w:tcW w:w="7054" w:type="dxa"/>
          </w:tcPr>
          <w:p w:rsidR="002B4257" w:rsidRPr="002B4257" w:rsidRDefault="002B4257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2B4257" w:rsidRPr="002B4257" w:rsidRDefault="002B4257" w:rsidP="007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B4257">
              <w:rPr>
                <w:rFonts w:ascii="Arial" w:hAnsi="Arial" w:cs="Arial"/>
                <w:sz w:val="24"/>
                <w:szCs w:val="24"/>
              </w:rPr>
              <w:t>Antragsteller:</w:t>
            </w:r>
          </w:p>
        </w:tc>
        <w:tc>
          <w:tcPr>
            <w:tcW w:w="2158" w:type="dxa"/>
          </w:tcPr>
          <w:p w:rsidR="002B4257" w:rsidRDefault="002B4257" w:rsidP="007067CD"/>
        </w:tc>
      </w:tr>
      <w:tr w:rsidR="007067CD" w:rsidTr="007067CD">
        <w:tc>
          <w:tcPr>
            <w:tcW w:w="7054" w:type="dxa"/>
          </w:tcPr>
          <w:p w:rsidR="007067CD" w:rsidRPr="007067CD" w:rsidRDefault="007067CD" w:rsidP="0070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7CD" w:rsidRDefault="007067CD" w:rsidP="0070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 an die Diözesanversammlung von pax christi Münster</w:t>
            </w:r>
          </w:p>
          <w:p w:rsidR="007067CD" w:rsidRDefault="007067CD" w:rsidP="00B03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B033D7">
              <w:rPr>
                <w:rFonts w:ascii="Arial" w:hAnsi="Arial" w:cs="Arial"/>
                <w:sz w:val="24"/>
                <w:szCs w:val="24"/>
              </w:rPr>
              <w:t>17. November 2018</w:t>
            </w:r>
          </w:p>
          <w:p w:rsidR="007067CD" w:rsidRPr="007067CD" w:rsidRDefault="007067CD" w:rsidP="007067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7CD" w:rsidRPr="007067CD" w:rsidRDefault="007067CD" w:rsidP="007067C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 Überschrift gilt für alle Anträge an die diesjährige Diözesan-</w:t>
            </w:r>
            <w:r w:rsidR="0099013C">
              <w:rPr>
                <w:rFonts w:ascii="Arial" w:hAnsi="Arial" w:cs="Arial"/>
                <w:i/>
              </w:rPr>
              <w:t>v</w:t>
            </w:r>
            <w:r>
              <w:rPr>
                <w:rFonts w:ascii="Arial" w:hAnsi="Arial" w:cs="Arial"/>
                <w:i/>
              </w:rPr>
              <w:t>ersammlung.</w:t>
            </w:r>
          </w:p>
        </w:tc>
      </w:tr>
      <w:tr w:rsidR="007067CD" w:rsidTr="007067CD">
        <w:tc>
          <w:tcPr>
            <w:tcW w:w="7054" w:type="dxa"/>
          </w:tcPr>
          <w:p w:rsidR="007067CD" w:rsidRDefault="007067CD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7CD" w:rsidRDefault="007067CD" w:rsidP="007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Thema:</w:t>
            </w:r>
          </w:p>
          <w:p w:rsidR="007067CD" w:rsidRPr="007067CD" w:rsidRDefault="007067CD" w:rsidP="00706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7CD" w:rsidRPr="007067CD" w:rsidRDefault="007067CD" w:rsidP="007067C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hier nur ein Stichwort eintragen, um was es in dem Antrag geht</w:t>
            </w:r>
          </w:p>
        </w:tc>
      </w:tr>
      <w:tr w:rsidR="007067CD" w:rsidTr="007067CD">
        <w:tc>
          <w:tcPr>
            <w:tcW w:w="7054" w:type="dxa"/>
          </w:tcPr>
          <w:p w:rsidR="002B4257" w:rsidRDefault="002B4257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067CD" w:rsidRDefault="007067CD" w:rsidP="007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Diözesanversammlung möge beschließen:</w:t>
            </w:r>
          </w:p>
          <w:p w:rsidR="007067CD" w:rsidRPr="007067CD" w:rsidRDefault="007067CD" w:rsidP="00706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7CD" w:rsidRPr="007067CD" w:rsidRDefault="007067CD" w:rsidP="007067C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Diese sog. Antragsformel ist immer gleich.</w:t>
            </w:r>
          </w:p>
        </w:tc>
      </w:tr>
      <w:tr w:rsidR="007067CD" w:rsidTr="007067CD">
        <w:tc>
          <w:tcPr>
            <w:tcW w:w="7054" w:type="dxa"/>
          </w:tcPr>
          <w:p w:rsidR="007067CD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 …</w:t>
            </w:r>
          </w:p>
          <w:p w:rsidR="00750082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082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082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50082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082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082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082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082" w:rsidRPr="007067CD" w:rsidRDefault="00750082" w:rsidP="007500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…“</w:t>
            </w:r>
          </w:p>
        </w:tc>
        <w:tc>
          <w:tcPr>
            <w:tcW w:w="2158" w:type="dxa"/>
          </w:tcPr>
          <w:p w:rsidR="007067CD" w:rsidRPr="007067CD" w:rsidRDefault="007067CD" w:rsidP="007067C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hier die Beschlussvorlage eintragen; so formuliert, als ob der Antrag schon beschlossen wäre, also z.B.: „Es werden </w:t>
            </w:r>
            <w:r w:rsidR="00750082">
              <w:rPr>
                <w:rFonts w:ascii="Arial" w:hAnsi="Arial" w:cs="Arial"/>
                <w:i/>
              </w:rPr>
              <w:t xml:space="preserve">ab dem …“ oder: </w:t>
            </w:r>
            <w:r>
              <w:rPr>
                <w:rFonts w:ascii="Arial" w:hAnsi="Arial" w:cs="Arial"/>
                <w:i/>
              </w:rPr>
              <w:t>„Der Vorstand wird…“</w:t>
            </w:r>
          </w:p>
        </w:tc>
      </w:tr>
      <w:tr w:rsidR="00750082" w:rsidTr="001564CA">
        <w:tc>
          <w:tcPr>
            <w:tcW w:w="9212" w:type="dxa"/>
            <w:gridSpan w:val="2"/>
          </w:tcPr>
          <w:p w:rsidR="00750082" w:rsidRPr="007067CD" w:rsidRDefault="00750082" w:rsidP="007067CD">
            <w:pPr>
              <w:rPr>
                <w:rFonts w:ascii="Arial" w:hAnsi="Arial" w:cs="Arial"/>
              </w:rPr>
            </w:pPr>
          </w:p>
        </w:tc>
      </w:tr>
      <w:tr w:rsidR="007067CD" w:rsidTr="007067CD">
        <w:tc>
          <w:tcPr>
            <w:tcW w:w="7054" w:type="dxa"/>
          </w:tcPr>
          <w:p w:rsidR="007067CD" w:rsidRDefault="007067CD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082" w:rsidRDefault="00750082" w:rsidP="007067C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Begründung:</w:t>
            </w:r>
          </w:p>
          <w:p w:rsidR="00750082" w:rsidRDefault="00750082" w:rsidP="007067C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50082" w:rsidRDefault="00750082" w:rsidP="0075008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750082" w:rsidRDefault="00750082" w:rsidP="0075008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750082" w:rsidRPr="00750082" w:rsidRDefault="00750082" w:rsidP="0075008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50082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750082" w:rsidRPr="00750082" w:rsidRDefault="00750082" w:rsidP="007067C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750082" w:rsidRPr="00750082" w:rsidRDefault="00750082" w:rsidP="007067C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Die Begründung wird vom Antragstext getrennt; sie wird nicht mit abgestimmt.</w:t>
            </w:r>
          </w:p>
        </w:tc>
      </w:tr>
      <w:tr w:rsidR="007067CD" w:rsidTr="007067CD">
        <w:tc>
          <w:tcPr>
            <w:tcW w:w="7054" w:type="dxa"/>
          </w:tcPr>
          <w:p w:rsidR="007067CD" w:rsidRDefault="007067CD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082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Ort, Datum:</w:t>
            </w:r>
          </w:p>
          <w:p w:rsidR="00750082" w:rsidRPr="007067CD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7CD" w:rsidRPr="007067CD" w:rsidRDefault="007067CD" w:rsidP="007067CD">
            <w:pPr>
              <w:rPr>
                <w:rFonts w:ascii="Arial" w:hAnsi="Arial" w:cs="Arial"/>
              </w:rPr>
            </w:pPr>
          </w:p>
        </w:tc>
      </w:tr>
      <w:tr w:rsidR="007067CD" w:rsidTr="007067CD">
        <w:tc>
          <w:tcPr>
            <w:tcW w:w="7054" w:type="dxa"/>
          </w:tcPr>
          <w:p w:rsidR="007067CD" w:rsidRDefault="007067CD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2B4257" w:rsidRDefault="002B4257" w:rsidP="007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Kontaktadresse</w:t>
            </w:r>
            <w:r>
              <w:rPr>
                <w:rFonts w:ascii="Arial" w:hAnsi="Arial" w:cs="Arial"/>
                <w:sz w:val="24"/>
                <w:szCs w:val="24"/>
              </w:rPr>
              <w:br/>
              <w:t>(möglichst Email):</w:t>
            </w:r>
          </w:p>
          <w:p w:rsidR="002B4257" w:rsidRDefault="002B4257" w:rsidP="00706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082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Unterschrift:</w:t>
            </w:r>
          </w:p>
          <w:p w:rsidR="00750082" w:rsidRPr="007067CD" w:rsidRDefault="00750082" w:rsidP="00706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67CD" w:rsidRPr="00750082" w:rsidRDefault="00750082" w:rsidP="007067C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Bei Anträgen von Gruppen sollte angefügt werden, wann der Antrag von der Gruppe beschlossen wurde.</w:t>
            </w:r>
          </w:p>
        </w:tc>
      </w:tr>
    </w:tbl>
    <w:p w:rsidR="00263CA2" w:rsidRPr="002B4257" w:rsidRDefault="00627277">
      <w:pPr>
        <w:rPr>
          <w:rFonts w:ascii="Arial" w:hAnsi="Arial" w:cs="Arial"/>
          <w:i/>
          <w:sz w:val="20"/>
          <w:szCs w:val="20"/>
        </w:rPr>
      </w:pPr>
      <w:r>
        <w:br/>
      </w:r>
      <w:r w:rsidR="00750082" w:rsidRPr="002B4257">
        <w:rPr>
          <w:rFonts w:ascii="Arial" w:hAnsi="Arial" w:cs="Arial"/>
          <w:i/>
          <w:sz w:val="20"/>
          <w:szCs w:val="20"/>
        </w:rPr>
        <w:t xml:space="preserve">Der Antrag soll in die entsprechenden Felder eingetragen werden; die Hinweise können </w:t>
      </w:r>
      <w:r w:rsidR="0099013C" w:rsidRPr="002B4257">
        <w:rPr>
          <w:rFonts w:ascii="Arial" w:hAnsi="Arial" w:cs="Arial"/>
          <w:i/>
          <w:sz w:val="20"/>
          <w:szCs w:val="20"/>
        </w:rPr>
        <w:t xml:space="preserve">dann </w:t>
      </w:r>
      <w:r w:rsidR="00750082" w:rsidRPr="002B4257">
        <w:rPr>
          <w:rFonts w:ascii="Arial" w:hAnsi="Arial" w:cs="Arial"/>
          <w:i/>
          <w:sz w:val="20"/>
          <w:szCs w:val="20"/>
        </w:rPr>
        <w:t>gelöscht werden.</w:t>
      </w:r>
      <w:r w:rsidR="00750082" w:rsidRPr="002B4257">
        <w:rPr>
          <w:rFonts w:ascii="Arial" w:hAnsi="Arial" w:cs="Arial"/>
          <w:i/>
          <w:sz w:val="20"/>
          <w:szCs w:val="20"/>
        </w:rPr>
        <w:br/>
        <w:t xml:space="preserve">Bei einem Antrag auf eine Resolution oder öffentliche Stellungnahme lautet die Beschlussvorlage einfach: </w:t>
      </w:r>
      <w:r w:rsidR="00750082" w:rsidRPr="002B4257">
        <w:rPr>
          <w:rFonts w:ascii="Arial" w:hAnsi="Arial" w:cs="Arial"/>
          <w:sz w:val="20"/>
          <w:szCs w:val="20"/>
        </w:rPr>
        <w:t xml:space="preserve">„Die Diözesanversammlung beschließt </w:t>
      </w:r>
      <w:r w:rsidR="008148E2">
        <w:rPr>
          <w:rFonts w:ascii="Arial" w:hAnsi="Arial" w:cs="Arial"/>
          <w:sz w:val="20"/>
          <w:szCs w:val="20"/>
        </w:rPr>
        <w:t>folgende</w:t>
      </w:r>
      <w:r w:rsidR="00750082" w:rsidRPr="002B4257">
        <w:rPr>
          <w:rFonts w:ascii="Arial" w:hAnsi="Arial" w:cs="Arial"/>
          <w:sz w:val="20"/>
          <w:szCs w:val="20"/>
        </w:rPr>
        <w:t xml:space="preserve"> Resolution / öffentliche Stellungnahme zu …</w:t>
      </w:r>
      <w:r w:rsidR="004172A6" w:rsidRPr="002B4257">
        <w:rPr>
          <w:rFonts w:ascii="Arial" w:hAnsi="Arial" w:cs="Arial"/>
          <w:sz w:val="20"/>
          <w:szCs w:val="20"/>
        </w:rPr>
        <w:t xml:space="preserve">“ </w:t>
      </w:r>
      <w:r w:rsidR="0099013C" w:rsidRPr="002B4257">
        <w:rPr>
          <w:rFonts w:ascii="Arial" w:hAnsi="Arial" w:cs="Arial"/>
          <w:i/>
          <w:sz w:val="20"/>
          <w:szCs w:val="20"/>
        </w:rPr>
        <w:t>Der vorgeschlagene Text wird an</w:t>
      </w:r>
      <w:r w:rsidR="004172A6" w:rsidRPr="002B4257">
        <w:rPr>
          <w:rFonts w:ascii="Arial" w:hAnsi="Arial" w:cs="Arial"/>
          <w:i/>
          <w:sz w:val="20"/>
          <w:szCs w:val="20"/>
        </w:rPr>
        <w:t>gefügt.</w:t>
      </w:r>
    </w:p>
    <w:sectPr w:rsidR="00263CA2" w:rsidRPr="002B42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D299B"/>
    <w:multiLevelType w:val="hybridMultilevel"/>
    <w:tmpl w:val="0E124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459"/>
    <w:rsid w:val="00055305"/>
    <w:rsid w:val="00136927"/>
    <w:rsid w:val="00152459"/>
    <w:rsid w:val="001B671C"/>
    <w:rsid w:val="00263CA2"/>
    <w:rsid w:val="002B4257"/>
    <w:rsid w:val="004172A6"/>
    <w:rsid w:val="005F10ED"/>
    <w:rsid w:val="00627277"/>
    <w:rsid w:val="007067CD"/>
    <w:rsid w:val="00750082"/>
    <w:rsid w:val="007515AA"/>
    <w:rsid w:val="0078246E"/>
    <w:rsid w:val="008148E2"/>
    <w:rsid w:val="00883900"/>
    <w:rsid w:val="0089163D"/>
    <w:rsid w:val="0099013C"/>
    <w:rsid w:val="00A20753"/>
    <w:rsid w:val="00B033D7"/>
    <w:rsid w:val="00BB1F6D"/>
    <w:rsid w:val="00BD327E"/>
    <w:rsid w:val="00CC3C81"/>
    <w:rsid w:val="00CC5A75"/>
    <w:rsid w:val="00D55CF0"/>
    <w:rsid w:val="00D9682B"/>
    <w:rsid w:val="00E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12604-2CD9-4952-83D0-9C33B42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Hügel</cp:lastModifiedBy>
  <cp:revision>2</cp:revision>
  <dcterms:created xsi:type="dcterms:W3CDTF">2018-11-12T08:20:00Z</dcterms:created>
  <dcterms:modified xsi:type="dcterms:W3CDTF">2018-11-12T08:20:00Z</dcterms:modified>
</cp:coreProperties>
</file>